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9E" w:rsidRDefault="00565A9E" w:rsidP="00565A9E">
      <w:pPr>
        <w:pStyle w:val="Titel"/>
      </w:pPr>
    </w:p>
    <w:p w:rsidR="00E77DC3" w:rsidRDefault="00565A9E" w:rsidP="00565A9E">
      <w:pPr>
        <w:pStyle w:val="Titel"/>
      </w:pPr>
      <w:r>
        <w:t>A</w:t>
      </w:r>
      <w:r w:rsidR="00F13F46">
        <w:t>n</w:t>
      </w:r>
      <w:r>
        <w:t xml:space="preserve">meldung </w:t>
      </w:r>
      <w:r w:rsidR="00F13F46">
        <w:t>zum</w:t>
      </w:r>
      <w:r>
        <w:t xml:space="preserve"> Religionsunterricht</w:t>
      </w:r>
    </w:p>
    <w:p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1701"/>
        <w:gridCol w:w="1701"/>
        <w:gridCol w:w="2010"/>
      </w:tblGrid>
      <w:tr w:rsidR="00565A9E" w:rsidTr="00802754">
        <w:tc>
          <w:tcPr>
            <w:tcW w:w="2802" w:type="dxa"/>
            <w:tcBorders>
              <w:bottom w:val="single" w:sz="4" w:space="0" w:color="auto"/>
            </w:tcBorders>
          </w:tcPr>
          <w:p w:rsidR="00565A9E" w:rsidRDefault="00565A9E" w:rsidP="00565A9E"/>
        </w:tc>
        <w:tc>
          <w:tcPr>
            <w:tcW w:w="708" w:type="dxa"/>
          </w:tcPr>
          <w:p w:rsidR="00565A9E" w:rsidRDefault="00565A9E" w:rsidP="00565A9E"/>
        </w:tc>
        <w:tc>
          <w:tcPr>
            <w:tcW w:w="1701" w:type="dxa"/>
            <w:tcBorders>
              <w:bottom w:val="single" w:sz="4" w:space="0" w:color="auto"/>
            </w:tcBorders>
          </w:tcPr>
          <w:p w:rsidR="00565A9E" w:rsidRDefault="00565A9E" w:rsidP="00565A9E"/>
        </w:tc>
        <w:tc>
          <w:tcPr>
            <w:tcW w:w="1701" w:type="dxa"/>
          </w:tcPr>
          <w:p w:rsidR="00565A9E" w:rsidRDefault="00565A9E" w:rsidP="00565A9E"/>
        </w:tc>
        <w:tc>
          <w:tcPr>
            <w:tcW w:w="2010" w:type="dxa"/>
          </w:tcPr>
          <w:p w:rsidR="00565A9E" w:rsidRDefault="00565A9E" w:rsidP="00565A9E"/>
        </w:tc>
      </w:tr>
      <w:tr w:rsidR="00802754" w:rsidTr="00802754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802754" w:rsidRDefault="00802754" w:rsidP="00565A9E">
            <w:pPr>
              <w:jc w:val="center"/>
            </w:pPr>
            <w:r>
              <w:t>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2754" w:rsidRDefault="00802754" w:rsidP="00565A9E">
            <w:pPr>
              <w:jc w:val="center"/>
            </w:pPr>
          </w:p>
        </w:tc>
        <w:tc>
          <w:tcPr>
            <w:tcW w:w="1701" w:type="dxa"/>
          </w:tcPr>
          <w:p w:rsidR="00802754" w:rsidRDefault="00802754" w:rsidP="00565A9E">
            <w:pPr>
              <w:jc w:val="center"/>
            </w:pPr>
          </w:p>
        </w:tc>
        <w:tc>
          <w:tcPr>
            <w:tcW w:w="2010" w:type="dxa"/>
          </w:tcPr>
          <w:p w:rsidR="00802754" w:rsidRDefault="00802754" w:rsidP="00565A9E">
            <w:pPr>
              <w:jc w:val="center"/>
            </w:pPr>
          </w:p>
        </w:tc>
      </w:tr>
    </w:tbl>
    <w:p w:rsidR="00565A9E" w:rsidRDefault="00565A9E" w:rsidP="00565A9E"/>
    <w:p w:rsidR="00565A9E" w:rsidRDefault="00565A9E" w:rsidP="00565A9E"/>
    <w:p w:rsidR="00565A9E" w:rsidRPr="00565A9E" w:rsidRDefault="00565A9E" w:rsidP="00F13F46">
      <w:pPr>
        <w:jc w:val="both"/>
        <w:rPr>
          <w:sz w:val="36"/>
          <w:szCs w:val="36"/>
        </w:rPr>
      </w:pPr>
      <w:r w:rsidRPr="00565A9E">
        <w:rPr>
          <w:sz w:val="36"/>
          <w:szCs w:val="36"/>
        </w:rPr>
        <w:t>Ich melde mich für das Schuljahr 201</w:t>
      </w:r>
      <w:r w:rsidR="00DC057A">
        <w:rPr>
          <w:sz w:val="36"/>
          <w:szCs w:val="36"/>
        </w:rPr>
        <w:t>5</w:t>
      </w:r>
      <w:r w:rsidRPr="00565A9E">
        <w:rPr>
          <w:sz w:val="36"/>
          <w:szCs w:val="36"/>
        </w:rPr>
        <w:t>/1</w:t>
      </w:r>
      <w:r w:rsidR="00DC057A">
        <w:rPr>
          <w:sz w:val="36"/>
          <w:szCs w:val="36"/>
        </w:rPr>
        <w:t>6</w:t>
      </w:r>
      <w:bookmarkStart w:id="0" w:name="_GoBack"/>
      <w:bookmarkEnd w:id="0"/>
      <w:r w:rsidRPr="00565A9E">
        <w:rPr>
          <w:sz w:val="36"/>
          <w:szCs w:val="36"/>
        </w:rPr>
        <w:t xml:space="preserve"> </w:t>
      </w:r>
      <w:r w:rsidR="00F13F46">
        <w:rPr>
          <w:sz w:val="36"/>
          <w:szCs w:val="36"/>
        </w:rPr>
        <w:t>zum katholischen/evangelischen</w:t>
      </w:r>
      <w:r w:rsidR="00F13F46">
        <w:rPr>
          <w:rStyle w:val="Funotenzeichen"/>
          <w:sz w:val="36"/>
          <w:szCs w:val="36"/>
        </w:rPr>
        <w:footnoteReference w:id="1"/>
      </w:r>
      <w:r w:rsidR="00F13F46">
        <w:rPr>
          <w:sz w:val="36"/>
          <w:szCs w:val="36"/>
        </w:rPr>
        <w:t xml:space="preserve"> Religionsunterricht als Freigegenstand</w:t>
      </w:r>
      <w:r w:rsidRPr="00565A9E">
        <w:rPr>
          <w:sz w:val="36"/>
          <w:szCs w:val="36"/>
        </w:rPr>
        <w:t xml:space="preserve"> a</w:t>
      </w:r>
      <w:r w:rsidR="00F13F46">
        <w:rPr>
          <w:sz w:val="36"/>
          <w:szCs w:val="36"/>
        </w:rPr>
        <w:t>n</w:t>
      </w:r>
      <w:r w:rsidRPr="00565A9E">
        <w:rPr>
          <w:sz w:val="36"/>
          <w:szCs w:val="36"/>
        </w:rPr>
        <w:t xml:space="preserve">. </w:t>
      </w:r>
    </w:p>
    <w:p w:rsidR="00565A9E" w:rsidRPr="00565A9E" w:rsidRDefault="00565A9E" w:rsidP="00565A9E">
      <w:pPr>
        <w:rPr>
          <w:sz w:val="40"/>
          <w:szCs w:val="40"/>
        </w:rPr>
      </w:pPr>
    </w:p>
    <w:p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65A9E" w:rsidTr="00565A9E">
        <w:tc>
          <w:tcPr>
            <w:tcW w:w="3936" w:type="dxa"/>
            <w:tcBorders>
              <w:bottom w:val="single" w:sz="4" w:space="0" w:color="auto"/>
            </w:tcBorders>
          </w:tcPr>
          <w:p w:rsidR="00565A9E" w:rsidRDefault="00565A9E" w:rsidP="00A01434"/>
        </w:tc>
      </w:tr>
      <w:tr w:rsidR="00565A9E" w:rsidTr="00565A9E">
        <w:tc>
          <w:tcPr>
            <w:tcW w:w="3936" w:type="dxa"/>
            <w:tcBorders>
              <w:top w:val="single" w:sz="4" w:space="0" w:color="auto"/>
            </w:tcBorders>
          </w:tcPr>
          <w:p w:rsidR="00565A9E" w:rsidRDefault="00565A9E" w:rsidP="00565A9E">
            <w:pPr>
              <w:jc w:val="center"/>
            </w:pPr>
            <w:r>
              <w:t>Datum, Unterschrift d. SchülerIn</w:t>
            </w:r>
          </w:p>
        </w:tc>
      </w:tr>
    </w:tbl>
    <w:p w:rsidR="00565A9E" w:rsidRDefault="00565A9E" w:rsidP="00565A9E"/>
    <w:p w:rsidR="00565A9E" w:rsidRDefault="00565A9E" w:rsidP="00565A9E"/>
    <w:p w:rsidR="00565A9E" w:rsidRDefault="00565A9E" w:rsidP="00565A9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65A9E" w:rsidTr="00A01434">
        <w:tc>
          <w:tcPr>
            <w:tcW w:w="3936" w:type="dxa"/>
            <w:tcBorders>
              <w:bottom w:val="single" w:sz="4" w:space="0" w:color="auto"/>
            </w:tcBorders>
          </w:tcPr>
          <w:p w:rsidR="00565A9E" w:rsidRDefault="00565A9E" w:rsidP="00A01434"/>
        </w:tc>
      </w:tr>
      <w:tr w:rsidR="00565A9E" w:rsidTr="00A01434">
        <w:tc>
          <w:tcPr>
            <w:tcW w:w="3936" w:type="dxa"/>
            <w:tcBorders>
              <w:top w:val="single" w:sz="4" w:space="0" w:color="auto"/>
            </w:tcBorders>
          </w:tcPr>
          <w:p w:rsidR="00565A9E" w:rsidRDefault="00565A9E" w:rsidP="00565A9E">
            <w:pPr>
              <w:jc w:val="center"/>
            </w:pPr>
            <w:r>
              <w:t>Datum, Unterschrift d. Erziehungsberechtigten</w:t>
            </w:r>
            <w:r>
              <w:rPr>
                <w:rStyle w:val="Funotenzeichen"/>
              </w:rPr>
              <w:footnoteReference w:id="2"/>
            </w:r>
          </w:p>
        </w:tc>
      </w:tr>
    </w:tbl>
    <w:p w:rsidR="00565A9E" w:rsidRDefault="00565A9E" w:rsidP="00565A9E">
      <w:pPr>
        <w:spacing w:before="300" w:after="150" w:line="240" w:lineRule="auto"/>
        <w:outlineLvl w:val="1"/>
      </w:pPr>
    </w:p>
    <w:p w:rsidR="00565A9E" w:rsidRDefault="00565A9E" w:rsidP="00565A9E">
      <w:pPr>
        <w:spacing w:before="300" w:after="150" w:line="240" w:lineRule="auto"/>
        <w:outlineLvl w:val="1"/>
      </w:pPr>
    </w:p>
    <w:p w:rsidR="00565A9E" w:rsidRPr="00565A9E" w:rsidRDefault="00565A9E" w:rsidP="00565A9E"/>
    <w:sectPr w:rsidR="00565A9E" w:rsidRPr="00565A9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D2" w:rsidRDefault="00B056D2" w:rsidP="00565A9E">
      <w:pPr>
        <w:spacing w:after="0" w:line="240" w:lineRule="auto"/>
      </w:pPr>
      <w:r>
        <w:separator/>
      </w:r>
    </w:p>
  </w:endnote>
  <w:endnote w:type="continuationSeparator" w:id="0">
    <w:p w:rsidR="00B056D2" w:rsidRDefault="00B056D2" w:rsidP="0056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D2" w:rsidRDefault="00B056D2" w:rsidP="00565A9E">
      <w:pPr>
        <w:spacing w:after="0" w:line="240" w:lineRule="auto"/>
      </w:pPr>
      <w:r>
        <w:separator/>
      </w:r>
    </w:p>
  </w:footnote>
  <w:footnote w:type="continuationSeparator" w:id="0">
    <w:p w:rsidR="00B056D2" w:rsidRDefault="00B056D2" w:rsidP="00565A9E">
      <w:pPr>
        <w:spacing w:after="0" w:line="240" w:lineRule="auto"/>
      </w:pPr>
      <w:r>
        <w:continuationSeparator/>
      </w:r>
    </w:p>
  </w:footnote>
  <w:footnote w:id="1">
    <w:p w:rsidR="00F13F46" w:rsidRPr="00F13F46" w:rsidRDefault="00F13F46">
      <w:pPr>
        <w:pStyle w:val="Funotentext"/>
      </w:pPr>
      <w:r>
        <w:rPr>
          <w:rStyle w:val="Funotenzeichen"/>
        </w:rPr>
        <w:footnoteRef/>
      </w:r>
      <w:r>
        <w:t xml:space="preserve"> Nicht zutreffendes bitte streichen!</w:t>
      </w:r>
    </w:p>
  </w:footnote>
  <w:footnote w:id="2">
    <w:p w:rsidR="00565A9E" w:rsidRDefault="00565A9E" w:rsidP="00565A9E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Wenn der Schüler/die Schülerin jünger als 14 Jahre ist, muss die Zustimmung der Erziehungsberechtigten zur Abmeldung vorliegen.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9E" w:rsidRPr="00802754" w:rsidRDefault="00565A9E" w:rsidP="00802754">
    <w:pPr>
      <w:pStyle w:val="Kopfzeile"/>
      <w:tabs>
        <w:tab w:val="clear" w:pos="9072"/>
        <w:tab w:val="right" w:pos="7938"/>
      </w:tabs>
      <w:ind w:right="1275"/>
      <w:jc w:val="right"/>
      <w:rPr>
        <w:b/>
        <w:sz w:val="32"/>
        <w:szCs w:val="32"/>
      </w:rPr>
    </w:pPr>
    <w:r w:rsidRPr="00802754">
      <w:rPr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1" locked="0" layoutInCell="1" allowOverlap="1" wp14:anchorId="5ECAF6B0" wp14:editId="2B669681">
          <wp:simplePos x="0" y="0"/>
          <wp:positionH relativeFrom="column">
            <wp:posOffset>-385445</wp:posOffset>
          </wp:positionH>
          <wp:positionV relativeFrom="paragraph">
            <wp:posOffset>-287655</wp:posOffset>
          </wp:positionV>
          <wp:extent cx="1889760" cy="614680"/>
          <wp:effectExtent l="0" t="0" r="0" b="0"/>
          <wp:wrapTight wrapText="bothSides">
            <wp:wrapPolygon edited="0">
              <wp:start x="0" y="0"/>
              <wp:lineTo x="0" y="20752"/>
              <wp:lineTo x="21339" y="20752"/>
              <wp:lineTo x="21339" y="0"/>
              <wp:lineTo x="0" y="0"/>
            </wp:wrapPolygon>
          </wp:wrapTight>
          <wp:docPr id="1" name="Grafik 1" descr="Logo_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754" w:rsidRPr="00802754">
      <w:rPr>
        <w:b/>
        <w:sz w:val="32"/>
        <w:szCs w:val="32"/>
      </w:rPr>
      <w:t>Klasse</w:t>
    </w:r>
    <w:r w:rsidR="00802754">
      <w:rPr>
        <w:b/>
        <w:sz w:val="32"/>
        <w:szCs w:val="32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9E"/>
    <w:rsid w:val="00002FCB"/>
    <w:rsid w:val="00024B44"/>
    <w:rsid w:val="0009463F"/>
    <w:rsid w:val="00203639"/>
    <w:rsid w:val="002945CE"/>
    <w:rsid w:val="002D008A"/>
    <w:rsid w:val="002E354B"/>
    <w:rsid w:val="00346CC5"/>
    <w:rsid w:val="0039604B"/>
    <w:rsid w:val="003E11CF"/>
    <w:rsid w:val="003E21E4"/>
    <w:rsid w:val="004A062C"/>
    <w:rsid w:val="004B2485"/>
    <w:rsid w:val="00503E08"/>
    <w:rsid w:val="00565A9E"/>
    <w:rsid w:val="00591CCA"/>
    <w:rsid w:val="00594541"/>
    <w:rsid w:val="005A6EA4"/>
    <w:rsid w:val="005F694A"/>
    <w:rsid w:val="0063319E"/>
    <w:rsid w:val="00675132"/>
    <w:rsid w:val="00694F37"/>
    <w:rsid w:val="006967A2"/>
    <w:rsid w:val="006A4E9F"/>
    <w:rsid w:val="006B0D29"/>
    <w:rsid w:val="007D719A"/>
    <w:rsid w:val="00802754"/>
    <w:rsid w:val="00827CA3"/>
    <w:rsid w:val="00963F56"/>
    <w:rsid w:val="009C23F4"/>
    <w:rsid w:val="009E704C"/>
    <w:rsid w:val="00A07A59"/>
    <w:rsid w:val="00A215D5"/>
    <w:rsid w:val="00A3363A"/>
    <w:rsid w:val="00A9797C"/>
    <w:rsid w:val="00AE0625"/>
    <w:rsid w:val="00B056D2"/>
    <w:rsid w:val="00C02A52"/>
    <w:rsid w:val="00C132D1"/>
    <w:rsid w:val="00C15CA1"/>
    <w:rsid w:val="00C41802"/>
    <w:rsid w:val="00CC1D9C"/>
    <w:rsid w:val="00DC057A"/>
    <w:rsid w:val="00DE1238"/>
    <w:rsid w:val="00E15ED3"/>
    <w:rsid w:val="00E204F4"/>
    <w:rsid w:val="00F13F46"/>
    <w:rsid w:val="00F14017"/>
    <w:rsid w:val="00F20ABD"/>
    <w:rsid w:val="00F31887"/>
    <w:rsid w:val="00FB6E26"/>
    <w:rsid w:val="00FD4588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28039-84B5-4FE6-A458-6399A6F2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65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65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65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56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65A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5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A9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A9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5A9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A9E"/>
  </w:style>
  <w:style w:type="paragraph" w:styleId="Fuzeile">
    <w:name w:val="footer"/>
    <w:basedOn w:val="Standard"/>
    <w:link w:val="FuzeileZchn"/>
    <w:uiPriority w:val="99"/>
    <w:unhideWhenUsed/>
    <w:rsid w:val="005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Klaus.Schneider</cp:lastModifiedBy>
  <cp:revision>4</cp:revision>
  <dcterms:created xsi:type="dcterms:W3CDTF">2011-09-13T07:39:00Z</dcterms:created>
  <dcterms:modified xsi:type="dcterms:W3CDTF">2015-09-14T07:26:00Z</dcterms:modified>
</cp:coreProperties>
</file>